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0D6F" w14:textId="73C9F4EB" w:rsidR="004B7577" w:rsidRDefault="004B7577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3C4427" wp14:editId="32885D6C">
            <wp:simplePos x="0" y="0"/>
            <wp:positionH relativeFrom="column">
              <wp:posOffset>3805555</wp:posOffset>
            </wp:positionH>
            <wp:positionV relativeFrom="paragraph">
              <wp:posOffset>-336550</wp:posOffset>
            </wp:positionV>
            <wp:extent cx="2254885" cy="1593850"/>
            <wp:effectExtent l="0" t="0" r="0" b="0"/>
            <wp:wrapNone/>
            <wp:docPr id="14950696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6967" name="Grafik 1495069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3FD39" w14:textId="154A1EC1" w:rsidR="00E97B87" w:rsidRPr="004B7577" w:rsidRDefault="004B7577">
      <w:pPr>
        <w:rPr>
          <w:sz w:val="60"/>
          <w:szCs w:val="60"/>
        </w:rPr>
      </w:pPr>
      <w:r w:rsidRPr="004B7577">
        <w:rPr>
          <w:sz w:val="60"/>
          <w:szCs w:val="60"/>
        </w:rPr>
        <w:t xml:space="preserve">Mitarbeiterblatt </w:t>
      </w:r>
    </w:p>
    <w:p w14:paraId="3C7796B5" w14:textId="77777777" w:rsidR="004B7577" w:rsidRDefault="004B7577"/>
    <w:p w14:paraId="1402C240" w14:textId="77777777" w:rsidR="004B7577" w:rsidRDefault="004B7577"/>
    <w:p w14:paraId="3E208B10" w14:textId="278E426A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Name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fldChar w:fldCharType="end"/>
      </w:r>
      <w:bookmarkEnd w:id="0"/>
    </w:p>
    <w:p w14:paraId="55DB757E" w14:textId="78286B7C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Adresse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t> </w:t>
      </w:r>
      <w:r>
        <w:rPr>
          <w:sz w:val="30"/>
          <w:szCs w:val="30"/>
        </w:rPr>
        <w:fldChar w:fldCharType="end"/>
      </w:r>
      <w:bookmarkEnd w:id="1"/>
    </w:p>
    <w:p w14:paraId="30A62B5C" w14:textId="77777777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</w:p>
    <w:p w14:paraId="5CD979C3" w14:textId="2A3D7563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Geburtstag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sz w:val="30"/>
          <w:szCs w:val="30"/>
        </w:rPr>
        <w:fldChar w:fldCharType="end"/>
      </w:r>
      <w:bookmarkEnd w:id="2"/>
    </w:p>
    <w:p w14:paraId="213D1FEA" w14:textId="0F713105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Telefon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sz w:val="30"/>
          <w:szCs w:val="30"/>
        </w:rPr>
        <w:fldChar w:fldCharType="end"/>
      </w:r>
    </w:p>
    <w:p w14:paraId="43A56946" w14:textId="2D3ED8C0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E-Mailadresse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sz w:val="30"/>
          <w:szCs w:val="30"/>
        </w:rPr>
        <w:fldChar w:fldCharType="end"/>
      </w:r>
    </w:p>
    <w:p w14:paraId="5B2CAC52" w14:textId="35CC45A8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Eintrittszeitpunkt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sz w:val="30"/>
          <w:szCs w:val="30"/>
        </w:rPr>
        <w:fldChar w:fldCharType="end"/>
      </w:r>
    </w:p>
    <w:p w14:paraId="6FFDCF89" w14:textId="77777777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</w:p>
    <w:p w14:paraId="315C7604" w14:textId="0CA9EB49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Jede Mitarbeitende arbeitet ehrenamtlich im Verein und leistet pro Jahr ca. 8-12 Einsätze, zzgl. Sonderveranstaltungen (Chilbi, Einpack-Tage, Spieleabend etc.). Der Einsatzplan wird alle 2-3 Monate neu geplant. Die Verfügbarkeit kann über das Formular angegeben werden. Bei kurzfristigen Terminüberschneidungen kann der Dienst mit anderen Mitarbeitenden abgetauscht werden.</w:t>
      </w:r>
    </w:p>
    <w:p w14:paraId="2F876F6E" w14:textId="77777777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</w:p>
    <w:p w14:paraId="6ABB402F" w14:textId="24720F28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Als kleines Dankeschön für deinen Einsatz:</w:t>
      </w:r>
    </w:p>
    <w:p w14:paraId="6AC64781" w14:textId="7A61DAA8" w:rsidR="004B7577" w:rsidRPr="004B7577" w:rsidRDefault="004B7577" w:rsidP="004B7577">
      <w:pPr>
        <w:pStyle w:val="Listenabsatz"/>
        <w:numPr>
          <w:ilvl w:val="0"/>
          <w:numId w:val="1"/>
        </w:num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Du profitierst von der Gratisausleihe für dich und deine Kinder.</w:t>
      </w:r>
    </w:p>
    <w:p w14:paraId="19EA5AB1" w14:textId="788A0705" w:rsidR="004B7577" w:rsidRPr="004B7577" w:rsidRDefault="004B7577" w:rsidP="004B7577">
      <w:pPr>
        <w:pStyle w:val="Listenabsatz"/>
        <w:numPr>
          <w:ilvl w:val="0"/>
          <w:numId w:val="1"/>
        </w:num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Einmal im Jahr laden wir alle Mitarbeitenden zu einem gemeinsamen Abendessen ein</w:t>
      </w:r>
    </w:p>
    <w:p w14:paraId="34D94DD4" w14:textId="77777777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</w:p>
    <w:p w14:paraId="45E1F357" w14:textId="21F6B18D" w:rsid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Datum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noProof/>
          <w:sz w:val="30"/>
          <w:szCs w:val="30"/>
        </w:rPr>
        <w:t> </w:t>
      </w:r>
      <w:r>
        <w:rPr>
          <w:sz w:val="30"/>
          <w:szCs w:val="30"/>
        </w:rPr>
        <w:fldChar w:fldCharType="end"/>
      </w:r>
    </w:p>
    <w:p w14:paraId="2370351D" w14:textId="77777777" w:rsidR="005C7E00" w:rsidRDefault="005C7E00" w:rsidP="004B7577">
      <w:pPr>
        <w:tabs>
          <w:tab w:val="left" w:pos="2835"/>
          <w:tab w:val="right" w:leader="dot" w:pos="8647"/>
        </w:tabs>
        <w:rPr>
          <w:sz w:val="30"/>
          <w:szCs w:val="30"/>
        </w:rPr>
        <w:sectPr w:rsidR="005C7E0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9050224" w14:textId="77777777" w:rsidR="004B7577" w:rsidRPr="004B7577" w:rsidRDefault="004B7577" w:rsidP="004B7577">
      <w:pPr>
        <w:tabs>
          <w:tab w:val="left" w:pos="2835"/>
          <w:tab w:val="right" w:leader="dot" w:pos="8647"/>
        </w:tabs>
        <w:rPr>
          <w:sz w:val="30"/>
          <w:szCs w:val="30"/>
        </w:rPr>
      </w:pPr>
    </w:p>
    <w:p w14:paraId="48C694E9" w14:textId="36B58CEC" w:rsidR="004B7577" w:rsidRPr="004B7577" w:rsidRDefault="004B7577" w:rsidP="005C7E00">
      <w:pPr>
        <w:tabs>
          <w:tab w:val="left" w:pos="2835"/>
          <w:tab w:val="left" w:pos="4110"/>
          <w:tab w:val="right" w:leader="dot" w:pos="8647"/>
        </w:tabs>
        <w:rPr>
          <w:sz w:val="30"/>
          <w:szCs w:val="30"/>
        </w:rPr>
      </w:pPr>
      <w:r w:rsidRPr="004B7577">
        <w:rPr>
          <w:sz w:val="30"/>
          <w:szCs w:val="30"/>
        </w:rPr>
        <w:t>Unterschrift</w:t>
      </w:r>
      <w:r>
        <w:rPr>
          <w:sz w:val="30"/>
          <w:szCs w:val="30"/>
        </w:rPr>
        <w:tab/>
      </w:r>
    </w:p>
    <w:sectPr w:rsidR="004B7577" w:rsidRPr="004B7577" w:rsidSect="005C7E00">
      <w:type w:val="continuous"/>
      <w:pgSz w:w="11906" w:h="16838"/>
      <w:pgMar w:top="1417" w:right="1417" w:bottom="1134" w:left="1417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D4A12"/>
    <w:multiLevelType w:val="hybridMultilevel"/>
    <w:tmpl w:val="ACCC966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05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77"/>
    <w:rsid w:val="000255D9"/>
    <w:rsid w:val="001257B0"/>
    <w:rsid w:val="00353630"/>
    <w:rsid w:val="004B7577"/>
    <w:rsid w:val="005C7E00"/>
    <w:rsid w:val="00E9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1A5BE3"/>
  <w15:chartTrackingRefBased/>
  <w15:docId w15:val="{989818DE-1913-4404-8CAA-41F2A910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7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7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7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7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7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7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7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7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7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7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7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7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75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75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75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75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75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75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7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7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7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7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7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75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75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75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7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75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7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Renggli Ludothek Steinen</dc:creator>
  <cp:keywords/>
  <dc:description/>
  <cp:lastModifiedBy>Ceren Renggli Ludothek Steinen</cp:lastModifiedBy>
  <cp:revision>3</cp:revision>
  <dcterms:created xsi:type="dcterms:W3CDTF">2026-10-02T15:11:00Z</dcterms:created>
  <dcterms:modified xsi:type="dcterms:W3CDTF">2026-10-02T15:23:00Z</dcterms:modified>
</cp:coreProperties>
</file>